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2D" w:rsidRPr="00BA052D" w:rsidRDefault="00BA052D" w:rsidP="00BA0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052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Форма согласия </w:t>
      </w:r>
    </w:p>
    <w:p w:rsidR="00BA052D" w:rsidRPr="00BA052D" w:rsidRDefault="00BA052D" w:rsidP="00BA0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052D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обработку персональных данных</w:t>
      </w:r>
    </w:p>
    <w:p w:rsidR="00BA052D" w:rsidRPr="00BA052D" w:rsidRDefault="00BA052D" w:rsidP="00BA052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052D" w:rsidRPr="00BA052D" w:rsidRDefault="00BA052D" w:rsidP="00BA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052D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052D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Я, _______________________________________________________________,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A0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</w:t>
      </w:r>
      <w:r w:rsidRPr="00BA052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ФИО)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паспорт ___________ выдан _______________________________________________,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</w:pPr>
      <w:r w:rsidRPr="00BA052D">
        <w:rPr>
          <w:rFonts w:ascii="Times New Roman,Italic" w:eastAsia="Times New Roman" w:hAnsi="Times New Roman,Italic" w:cs="Times New Roman,Italic"/>
          <w:i/>
          <w:iCs/>
          <w:sz w:val="13"/>
          <w:szCs w:val="13"/>
          <w:lang w:eastAsia="ru-RU"/>
        </w:rPr>
        <w:t xml:space="preserve">                            </w:t>
      </w:r>
      <w:r w:rsidRPr="00BA052D"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  <w:t>(серия, номер)                                                                                   (когда и кем выдан)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 регистрации:_______________________________________________________,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свое согласие на обработку </w:t>
      </w:r>
      <w:proofErr w:type="gramStart"/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A05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__________________________________________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A052D">
        <w:rPr>
          <w:rFonts w:ascii="Calibri,Italic" w:eastAsia="Times New Roman" w:hAnsi="Calibri,Italic" w:cs="Calibri,Italic"/>
          <w:i/>
          <w:iCs/>
          <w:sz w:val="13"/>
          <w:szCs w:val="13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A052D">
        <w:rPr>
          <w:rFonts w:ascii="Calibri,Italic" w:eastAsia="Times New Roman" w:hAnsi="Calibri,Italic" w:cs="Calibri,Italic"/>
          <w:i/>
          <w:iCs/>
          <w:sz w:val="16"/>
          <w:szCs w:val="16"/>
          <w:lang w:eastAsia="ru-RU"/>
        </w:rPr>
        <w:t xml:space="preserve">  (наименование организации</w:t>
      </w:r>
      <w:r w:rsidRPr="00BA052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моих персональных данных, относящихся исключительно к </w:t>
      </w:r>
      <w:proofErr w:type="gramStart"/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перечисленным</w:t>
      </w:r>
      <w:proofErr w:type="gramEnd"/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ниже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категориям персональных данных: фамилия, имя, отчество; пол; дата рождения; тип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документа, удостоверяющего личность; данные документа, удостоверяющего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личность.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даю согласие на использование Администрацией Еланского муниципального района моих персональных данных для формирования свода предложений в рамках общественного </w:t>
      </w:r>
      <w:proofErr w:type="gramStart"/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обсуждения проектов документов стратегического планирования Еланского муниципального района Волгоградской области</w:t>
      </w:r>
      <w:proofErr w:type="gramEnd"/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BA052D" w:rsidRPr="00BA052D" w:rsidRDefault="00BA052D" w:rsidP="00BA0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Обработка  персональных  данных  может  осуществляться  исключительно в целях обеспечения соблюдения законов и иных нормативных правовых актов.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052D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Данное согласие может быть отозвано в любой момент по моему письменному заявлению.</w:t>
      </w:r>
    </w:p>
    <w:p w:rsidR="00BA052D" w:rsidRPr="00BA052D" w:rsidRDefault="00BA052D" w:rsidP="00BA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052D" w:rsidRPr="00BA052D" w:rsidRDefault="00BA052D" w:rsidP="00BA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                     _____________ ________________________</w:t>
      </w:r>
    </w:p>
    <w:p w:rsidR="00BA052D" w:rsidRPr="00BA052D" w:rsidRDefault="00BA052D" w:rsidP="00BA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(Ф.И.О.)</w:t>
      </w:r>
    </w:p>
    <w:p w:rsidR="00BA052D" w:rsidRPr="00BA052D" w:rsidRDefault="00BA052D" w:rsidP="00BA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2D" w:rsidRPr="00BA052D" w:rsidRDefault="00BA052D" w:rsidP="00BA052D">
      <w:pPr>
        <w:rPr>
          <w:rFonts w:ascii="Calibri" w:eastAsia="Times New Roman" w:hAnsi="Calibri" w:cs="Times New Roman"/>
          <w:lang w:eastAsia="ru-RU"/>
        </w:rPr>
      </w:pPr>
    </w:p>
    <w:p w:rsidR="00BA052D" w:rsidRPr="00BA052D" w:rsidRDefault="00BA052D" w:rsidP="00BA052D">
      <w:pPr>
        <w:rPr>
          <w:rFonts w:ascii="Calibri" w:eastAsia="Times New Roman" w:hAnsi="Calibri" w:cs="Times New Roman"/>
          <w:lang w:eastAsia="ru-RU"/>
        </w:rPr>
      </w:pPr>
    </w:p>
    <w:p w:rsidR="00E51064" w:rsidRDefault="00E51064">
      <w:bookmarkStart w:id="0" w:name="_GoBack"/>
      <w:bookmarkEnd w:id="0"/>
    </w:p>
    <w:sectPr w:rsidR="00E5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9"/>
    <w:rsid w:val="0001572A"/>
    <w:rsid w:val="000305B6"/>
    <w:rsid w:val="00075691"/>
    <w:rsid w:val="00096A37"/>
    <w:rsid w:val="000A0C38"/>
    <w:rsid w:val="000C063E"/>
    <w:rsid w:val="001244AC"/>
    <w:rsid w:val="00131749"/>
    <w:rsid w:val="0017764E"/>
    <w:rsid w:val="001E0B50"/>
    <w:rsid w:val="001E457E"/>
    <w:rsid w:val="00255078"/>
    <w:rsid w:val="002C4742"/>
    <w:rsid w:val="003267DF"/>
    <w:rsid w:val="0033265B"/>
    <w:rsid w:val="003C2C8D"/>
    <w:rsid w:val="003F3436"/>
    <w:rsid w:val="00436DDD"/>
    <w:rsid w:val="004734D2"/>
    <w:rsid w:val="004B634D"/>
    <w:rsid w:val="004F17BB"/>
    <w:rsid w:val="00522293"/>
    <w:rsid w:val="005879FB"/>
    <w:rsid w:val="00596061"/>
    <w:rsid w:val="005B1A51"/>
    <w:rsid w:val="0063767F"/>
    <w:rsid w:val="00657DD2"/>
    <w:rsid w:val="00660257"/>
    <w:rsid w:val="006A020B"/>
    <w:rsid w:val="006A4865"/>
    <w:rsid w:val="006C0124"/>
    <w:rsid w:val="006C6750"/>
    <w:rsid w:val="006D792E"/>
    <w:rsid w:val="006E670E"/>
    <w:rsid w:val="00750BD7"/>
    <w:rsid w:val="00754631"/>
    <w:rsid w:val="00790599"/>
    <w:rsid w:val="007A2AB8"/>
    <w:rsid w:val="007B1B27"/>
    <w:rsid w:val="007F68E0"/>
    <w:rsid w:val="008116A2"/>
    <w:rsid w:val="00812F20"/>
    <w:rsid w:val="0081502A"/>
    <w:rsid w:val="00815A1F"/>
    <w:rsid w:val="0083329E"/>
    <w:rsid w:val="0085112E"/>
    <w:rsid w:val="00873B96"/>
    <w:rsid w:val="008914BB"/>
    <w:rsid w:val="008961AC"/>
    <w:rsid w:val="008C21C6"/>
    <w:rsid w:val="00920E91"/>
    <w:rsid w:val="00936B35"/>
    <w:rsid w:val="00972F77"/>
    <w:rsid w:val="009A1531"/>
    <w:rsid w:val="009B4AA0"/>
    <w:rsid w:val="009D60BD"/>
    <w:rsid w:val="00A44733"/>
    <w:rsid w:val="00A56203"/>
    <w:rsid w:val="00A876BB"/>
    <w:rsid w:val="00AA141B"/>
    <w:rsid w:val="00AD3BBE"/>
    <w:rsid w:val="00AE4DA1"/>
    <w:rsid w:val="00AF7B2D"/>
    <w:rsid w:val="00B12D65"/>
    <w:rsid w:val="00B20C31"/>
    <w:rsid w:val="00B25FD2"/>
    <w:rsid w:val="00B94959"/>
    <w:rsid w:val="00BA052D"/>
    <w:rsid w:val="00BC0C22"/>
    <w:rsid w:val="00BC7010"/>
    <w:rsid w:val="00C00FE6"/>
    <w:rsid w:val="00C07E97"/>
    <w:rsid w:val="00C1564A"/>
    <w:rsid w:val="00C23920"/>
    <w:rsid w:val="00C73240"/>
    <w:rsid w:val="00C761A3"/>
    <w:rsid w:val="00CA1059"/>
    <w:rsid w:val="00CD0F12"/>
    <w:rsid w:val="00CD3D4F"/>
    <w:rsid w:val="00D312CC"/>
    <w:rsid w:val="00D63494"/>
    <w:rsid w:val="00E51064"/>
    <w:rsid w:val="00E67AD5"/>
    <w:rsid w:val="00EA456A"/>
    <w:rsid w:val="00EC154D"/>
    <w:rsid w:val="00F02CCA"/>
    <w:rsid w:val="00F02F4F"/>
    <w:rsid w:val="00F11F18"/>
    <w:rsid w:val="00F12FD1"/>
    <w:rsid w:val="00F34096"/>
    <w:rsid w:val="00F46818"/>
    <w:rsid w:val="00F543FA"/>
    <w:rsid w:val="00F57A09"/>
    <w:rsid w:val="00F95E14"/>
    <w:rsid w:val="00FE66CD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ROO_comp1</dc:creator>
  <cp:keywords/>
  <dc:description/>
  <cp:lastModifiedBy>ROO_comp1</cp:lastModifiedBy>
  <cp:revision>2</cp:revision>
  <dcterms:created xsi:type="dcterms:W3CDTF">2021-01-20T10:40:00Z</dcterms:created>
  <dcterms:modified xsi:type="dcterms:W3CDTF">2021-01-20T10:40:00Z</dcterms:modified>
</cp:coreProperties>
</file>